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BF56D">
      <w:pPr>
        <w:spacing w:line="360" w:lineRule="exact"/>
        <w:rPr>
          <w:rFonts w:hint="eastAsia" w:cs="宋体" w:asciiTheme="minorEastAsia" w:hAnsiTheme="minorEastAsia" w:eastAsiaTheme="minorEastAsia"/>
          <w:szCs w:val="21"/>
        </w:rPr>
      </w:pPr>
      <w:bookmarkStart w:id="0" w:name="_GoBack"/>
      <w:r>
        <w:rPr>
          <w:rFonts w:hint="eastAsia" w:cs="宋体" w:asciiTheme="minorEastAsia" w:hAnsiTheme="minorEastAsia" w:eastAsiaTheme="minorEastAsia"/>
          <w:szCs w:val="21"/>
        </w:rPr>
        <w:t>附件</w:t>
      </w:r>
      <w:bookmarkEnd w:id="0"/>
      <w:r>
        <w:rPr>
          <w:rFonts w:hint="eastAsia" w:cs="宋体" w:asciiTheme="minorEastAsia" w:hAnsiTheme="minorEastAsia" w:eastAsiaTheme="minorEastAsia"/>
          <w:szCs w:val="21"/>
        </w:rPr>
        <w:t xml:space="preserve">：                     </w:t>
      </w:r>
    </w:p>
    <w:p w14:paraId="35431743">
      <w:pPr>
        <w:snapToGrid w:val="0"/>
        <w:spacing w:line="360" w:lineRule="auto"/>
        <w:jc w:val="center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p w14:paraId="69E035D0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项目编号：</w:t>
      </w:r>
    </w:p>
    <w:tbl>
      <w:tblPr>
        <w:tblStyle w:val="7"/>
        <w:tblW w:w="88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 w14:paraId="367B69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7D498C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 w14:paraId="55B18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913E27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 w14:paraId="5A0A3C2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 w14:paraId="0B2D1E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D2C06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14:paraId="5B47A6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5D031BA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14:paraId="576D8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66D368E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 w14:paraId="462BC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610C91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14:paraId="529B2A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3648F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14:paraId="1A9C8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AA8AD3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>
      <w:r>
        <w:rPr>
          <w:rFonts w:hint="eastAsia" w:ascii="宋体" w:hAnsi="宋体" w:cs="宋体"/>
          <w:kern w:val="0"/>
          <w:szCs w:val="21"/>
        </w:rPr>
        <w:t>注：投标人应完整填写表格，并对内容的真实性和有效性负全部责任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55E11">
    <w:pPr>
      <w:pStyle w:val="5"/>
      <w:tabs>
        <w:tab w:val="right" w:pos="8306"/>
        <w:tab w:val="clear" w:pos="8307"/>
      </w:tabs>
      <w:jc w:val="center"/>
      <w:rPr>
        <w:rFonts w:hint="eastAsia"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YzUzOGFhNGFiOGE2MmY1YWZiMDI0ZThkOThiNjcifQ=="/>
  </w:docVars>
  <w:rsids>
    <w:rsidRoot w:val="00172A27"/>
    <w:rsid w:val="00121E5D"/>
    <w:rsid w:val="00146D75"/>
    <w:rsid w:val="00172A27"/>
    <w:rsid w:val="001B6F67"/>
    <w:rsid w:val="001B7F92"/>
    <w:rsid w:val="00203E56"/>
    <w:rsid w:val="0034111B"/>
    <w:rsid w:val="00350526"/>
    <w:rsid w:val="003630A8"/>
    <w:rsid w:val="0038207E"/>
    <w:rsid w:val="003A4135"/>
    <w:rsid w:val="00405546"/>
    <w:rsid w:val="0042161D"/>
    <w:rsid w:val="00485A5C"/>
    <w:rsid w:val="004C7BD8"/>
    <w:rsid w:val="00556646"/>
    <w:rsid w:val="0058002F"/>
    <w:rsid w:val="0058062F"/>
    <w:rsid w:val="00584EC4"/>
    <w:rsid w:val="00634002"/>
    <w:rsid w:val="00701A22"/>
    <w:rsid w:val="00717132"/>
    <w:rsid w:val="007565EF"/>
    <w:rsid w:val="007810A5"/>
    <w:rsid w:val="007C5871"/>
    <w:rsid w:val="007D7DE7"/>
    <w:rsid w:val="00807F0E"/>
    <w:rsid w:val="00843BC3"/>
    <w:rsid w:val="00884A80"/>
    <w:rsid w:val="008C6B1C"/>
    <w:rsid w:val="009176A5"/>
    <w:rsid w:val="009D379B"/>
    <w:rsid w:val="00A24319"/>
    <w:rsid w:val="00A60796"/>
    <w:rsid w:val="00AB12B7"/>
    <w:rsid w:val="00B41052"/>
    <w:rsid w:val="00B805A7"/>
    <w:rsid w:val="00BF72C1"/>
    <w:rsid w:val="00C23135"/>
    <w:rsid w:val="00D802B5"/>
    <w:rsid w:val="00DB6B88"/>
    <w:rsid w:val="00F56A98"/>
    <w:rsid w:val="00F666BD"/>
    <w:rsid w:val="00FD7868"/>
    <w:rsid w:val="01A5673C"/>
    <w:rsid w:val="01BE00C8"/>
    <w:rsid w:val="01E46B04"/>
    <w:rsid w:val="02635BDB"/>
    <w:rsid w:val="026F2BA7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106DB8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440" w:lineRule="exact"/>
      <w:ind w:firstLine="196" w:firstLineChars="196"/>
    </w:pPr>
    <w:rPr>
      <w:rFonts w:ascii="宋体" w:cs="Century"/>
      <w:spacing w:val="2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1756</Words>
  <Characters>1905</Characters>
  <Lines>15</Lines>
  <Paragraphs>4</Paragraphs>
  <TotalTime>48</TotalTime>
  <ScaleCrop>false</ScaleCrop>
  <LinksUpToDate>false</LinksUpToDate>
  <CharactersWithSpaces>2032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2025-01-08T05:55:00Z</dcterms:created>
  <dc:creator>不二</dc:creator>
  <cp:lastModifiedBy>冬天颜S不哭</cp:lastModifiedBy>
  <dcterms:modified xsi:type="dcterms:W3CDTF">2025-08-14T06:11:13Z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BDC0A3E5EB0149B6A85A2DE06DA1AF57_13</vt:lpwstr>
  </property>
  <property fmtid="{D5CDD505-2E9C-101B-9397-08002B2CF9AE}" pid="4" name="KSOTemplateDocerSaveRecord">
    <vt:lpwstr>eyJoZGlkIjoiNDU4MmU2MjI2MjZmOTNjOTk2YzYzMzI4YTk3ZjA2OGQiLCJ1c2VySWQiOiIyMDAwNTU4NDEifQ==</vt:lpwstr>
  </property>
</Properties>
</file>